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0E0A16" w:rsidTr="00047A9E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0E0A16" w:rsidRPr="00032969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2B4165">
              <w:fldChar w:fldCharType="begin"/>
            </w:r>
            <w:r>
              <w:instrText xml:space="preserve"> HYPERLINK "mailto:detsad263@yandex.ru" </w:instrText>
            </w:r>
            <w:r w:rsidR="002B4165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2B4165">
              <w:fldChar w:fldCharType="end"/>
            </w:r>
          </w:p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0E0A16" w:rsidRDefault="000E0A1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0E0A16" w:rsidRDefault="000E0A16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2B4165">
              <w:fldChar w:fldCharType="begin"/>
            </w:r>
            <w:r>
              <w:instrText xml:space="preserve"> HYPERLINK "mailto:detsad263@yandex.ru" </w:instrText>
            </w:r>
            <w:r w:rsidR="002B4165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2B4165">
              <w:fldChar w:fldCharType="end"/>
            </w:r>
          </w:p>
          <w:p w:rsidR="000E0A16" w:rsidRDefault="000E0A1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0E0A16" w:rsidTr="00047A9E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0E0A16" w:rsidRDefault="002B4165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B416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0E0A16" w:rsidRDefault="000E0A16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0E0A16" w:rsidRDefault="000E0A16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0E0A16" w:rsidRDefault="000E0A16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0E0A16" w:rsidRDefault="000E0A16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E0A16" w:rsidTr="00047A9E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0E0A16" w:rsidTr="00047A9E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12.08.2020</w:t>
            </w:r>
          </w:p>
        </w:tc>
      </w:tr>
    </w:tbl>
    <w:p w:rsidR="000E0A16" w:rsidRDefault="000E0A16" w:rsidP="000E0A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E0A16" w:rsidRDefault="000E0A16" w:rsidP="000E0A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0E0A16" w:rsidRDefault="000E0A16" w:rsidP="000E0A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E0A16" w:rsidRDefault="000E0A16" w:rsidP="000E0A16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№17-2020 от 01.04.2020г.,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0E0A16" w:rsidRDefault="000E0A16" w:rsidP="000E0A1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0E0A16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E0A16" w:rsidRDefault="000E0A1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0E0A16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E0A16" w:rsidRDefault="000E0A1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E0A16" w:rsidRDefault="000E0A1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E0A16" w:rsidRDefault="000E0A1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0E0A16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E0A16" w:rsidRDefault="000E0A1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E0A16" w:rsidRDefault="000E0A1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0E0A16" w:rsidRDefault="000E0A16" w:rsidP="000E0A1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0E0A16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0E0A16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0A16" w:rsidRDefault="000E0A16" w:rsidP="00260F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260F34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 xml:space="preserve"> А</w:t>
            </w:r>
            <w:r w:rsidR="00260F34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Л</w:t>
            </w:r>
            <w:r w:rsidR="00260F34">
              <w:rPr>
                <w:rFonts w:ascii="Times New Roman" w:hAnsi="Times New Roman"/>
              </w:rPr>
              <w:t>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0A16" w:rsidRDefault="00260F34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0E0A16" w:rsidRDefault="000E0A16" w:rsidP="000E0A16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0E0A16" w:rsidTr="00047A9E">
        <w:tc>
          <w:tcPr>
            <w:tcW w:w="284" w:type="dxa"/>
            <w:vAlign w:val="bottom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0E0A16" w:rsidTr="00047A9E">
        <w:trPr>
          <w:cantSplit/>
          <w:trHeight w:val="346"/>
        </w:trPr>
        <w:tc>
          <w:tcPr>
            <w:tcW w:w="284" w:type="dxa"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0E0A16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 группу № 1</w:t>
            </w:r>
          </w:p>
        </w:tc>
      </w:tr>
      <w:tr w:rsidR="000E0A16" w:rsidTr="00047A9E">
        <w:trPr>
          <w:cantSplit/>
        </w:trPr>
        <w:tc>
          <w:tcPr>
            <w:tcW w:w="9639" w:type="dxa"/>
            <w:gridSpan w:val="2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0E0A16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12 августа 2020 г.</w:t>
            </w:r>
          </w:p>
        </w:tc>
      </w:tr>
      <w:tr w:rsidR="000E0A16" w:rsidTr="00047A9E">
        <w:trPr>
          <w:cantSplit/>
        </w:trPr>
        <w:tc>
          <w:tcPr>
            <w:tcW w:w="9639" w:type="dxa"/>
            <w:gridSpan w:val="2"/>
            <w:hideMark/>
          </w:tcPr>
          <w:p w:rsidR="000E0A16" w:rsidRDefault="000E0A1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0E0A16" w:rsidRDefault="000E0A16" w:rsidP="000E0A1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0E0A16" w:rsidRDefault="000E0A16" w:rsidP="000E0A16">
      <w:pPr>
        <w:spacing w:after="0" w:line="240" w:lineRule="auto"/>
        <w:rPr>
          <w:rFonts w:ascii="Times New Roman" w:hAnsi="Times New Roman"/>
        </w:rPr>
      </w:pPr>
    </w:p>
    <w:p w:rsidR="000E0A16" w:rsidRDefault="000E0A16" w:rsidP="000E0A1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3127 руб.  </w:t>
      </w:r>
    </w:p>
    <w:p w:rsidR="000E0A16" w:rsidRDefault="000E0A16" w:rsidP="000E0A1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0E0A16" w:rsidRDefault="000E0A16" w:rsidP="000E0A16">
      <w:pPr>
        <w:spacing w:after="0" w:line="240" w:lineRule="auto"/>
        <w:rPr>
          <w:rFonts w:ascii="Times New Roman" w:hAnsi="Times New Roman"/>
        </w:rPr>
      </w:pPr>
    </w:p>
    <w:p w:rsidR="000E0A16" w:rsidRDefault="000E0A16" w:rsidP="000E0A16">
      <w:pPr>
        <w:spacing w:after="0" w:line="240" w:lineRule="auto"/>
        <w:rPr>
          <w:rFonts w:ascii="Times New Roman" w:hAnsi="Times New Roman"/>
        </w:rPr>
      </w:pPr>
    </w:p>
    <w:p w:rsidR="000E0A16" w:rsidRDefault="000E0A16" w:rsidP="000E0A1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0E0A16" w:rsidTr="00047A9E">
        <w:trPr>
          <w:cantSplit/>
        </w:trPr>
        <w:tc>
          <w:tcPr>
            <w:tcW w:w="2552" w:type="dxa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0E0A16" w:rsidTr="00047A9E">
        <w:trPr>
          <w:cantSplit/>
        </w:trPr>
        <w:tc>
          <w:tcPr>
            <w:tcW w:w="2552" w:type="dxa"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0E0A16" w:rsidRDefault="000E0A1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0E0A16" w:rsidRDefault="000E0A16" w:rsidP="000E0A16"/>
    <w:p w:rsidR="000E0A16" w:rsidRDefault="000E0A16" w:rsidP="000E0A16"/>
    <w:p w:rsidR="008B2FD9" w:rsidRDefault="008B2FD9" w:rsidP="008B2FD9"/>
    <w:p w:rsidR="00A6537A" w:rsidRPr="008B2FD9" w:rsidRDefault="00260F34" w:rsidP="008B2FD9"/>
    <w:sectPr w:rsidR="00A6537A" w:rsidRPr="008B2FD9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0E0A16"/>
    <w:rsid w:val="00152F1A"/>
    <w:rsid w:val="00203DE1"/>
    <w:rsid w:val="00260F34"/>
    <w:rsid w:val="002B4165"/>
    <w:rsid w:val="003F0C8A"/>
    <w:rsid w:val="004E37A1"/>
    <w:rsid w:val="00587FF2"/>
    <w:rsid w:val="00615AD6"/>
    <w:rsid w:val="00643417"/>
    <w:rsid w:val="0077728A"/>
    <w:rsid w:val="008B2FD9"/>
    <w:rsid w:val="00B92A26"/>
    <w:rsid w:val="00CA33B8"/>
    <w:rsid w:val="00D86FAF"/>
    <w:rsid w:val="00E816F2"/>
    <w:rsid w:val="00EC3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2020-10-08T07:10:00Z</dcterms:created>
  <dcterms:modified xsi:type="dcterms:W3CDTF">2020-10-08T08:50:00Z</dcterms:modified>
</cp:coreProperties>
</file>